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C0F11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4C0F11" w:rsidRPr="004C0F11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9173F">
        <w:rPr>
          <w:rFonts w:asciiTheme="minorHAnsi" w:hAnsiTheme="minorHAnsi" w:cs="Arial"/>
          <w:b/>
          <w:lang w:val="en-ZA"/>
        </w:rPr>
        <w:t>1</w:t>
      </w:r>
      <w:r w:rsidR="004C0F11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CLN728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0328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C0F11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C0F11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504426" w:rsidRPr="00504426">
        <w:rPr>
          <w:rFonts w:asciiTheme="minorHAnsi" w:hAnsiTheme="minorHAnsi" w:cs="Arial"/>
          <w:highlight w:val="yellow"/>
          <w:lang w:val="en-ZA"/>
        </w:rPr>
        <w:t>5.043</w:t>
      </w:r>
      <w:bookmarkEnd w:id="0"/>
      <w:r w:rsidRPr="004C0F11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A03284" w:rsidRPr="004C0F11">
        <w:rPr>
          <w:rFonts w:asciiTheme="minorHAnsi" w:hAnsiTheme="minorHAnsi" w:cs="Arial"/>
          <w:highlight w:val="yellow"/>
          <w:lang w:val="en-ZA"/>
        </w:rPr>
        <w:t>11 Nov 2020</w:t>
      </w:r>
      <w:r w:rsidRPr="004C0F11">
        <w:rPr>
          <w:rFonts w:asciiTheme="minorHAnsi" w:hAnsiTheme="minorHAnsi" w:cs="Arial"/>
          <w:highlight w:val="yellow"/>
          <w:lang w:val="en-ZA"/>
        </w:rPr>
        <w:t xml:space="preserve"> of </w:t>
      </w:r>
      <w:r w:rsidR="00504426">
        <w:rPr>
          <w:rFonts w:asciiTheme="minorHAnsi" w:hAnsiTheme="minorHAnsi" w:cs="Arial"/>
          <w:highlight w:val="yellow"/>
          <w:lang w:val="en-ZA"/>
        </w:rPr>
        <w:t>3.333</w:t>
      </w:r>
      <w:r w:rsidRPr="004C0F11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03284" w:rsidRPr="004C0F11">
        <w:rPr>
          <w:rFonts w:asciiTheme="minorHAnsi" w:hAnsiTheme="minorHAnsi" w:cs="Arial"/>
          <w:highlight w:val="yellow"/>
          <w:lang w:val="en-ZA"/>
        </w:rPr>
        <w:t>171</w:t>
      </w:r>
      <w:r w:rsidRPr="004C0F11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0328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0328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June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ZAG000172545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A2460E" w:rsidRDefault="00386EFA" w:rsidP="00A2460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2460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2460E" w:rsidRDefault="00504426" w:rsidP="00A2460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2460E" w:rsidRPr="002D232B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https://www.jse.co.za/content/JSEPricingSupplementsItems/2020/CLN728%20PricingSupplement1111.pdf</w:t>
        </w:r>
      </w:hyperlink>
    </w:p>
    <w:p w:rsidR="00A2460E" w:rsidRPr="00F64748" w:rsidRDefault="00A2460E" w:rsidP="00A2460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9173F" w:rsidRPr="00F64748" w:rsidRDefault="0089173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67510" w:rsidRDefault="00267510" w:rsidP="0026751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267510" w:rsidRPr="00F64748" w:rsidRDefault="00267510" w:rsidP="0026751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044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0442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67510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0F11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4426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0573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173F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3284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460E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70BB44D"/>
  <w15:docId w15:val="{29CAF6D6-A5BF-4684-8707-8464ABA5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28%20PricingSupplement11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7748089-9101-481E-85C0-A5A403BB4C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B081E8-4D6A-46AF-9C3D-F159BF3EF90B}"/>
</file>

<file path=customXml/itemProps3.xml><?xml version="1.0" encoding="utf-8"?>
<ds:datastoreItem xmlns:ds="http://schemas.openxmlformats.org/officeDocument/2006/customXml" ds:itemID="{E42DEC90-B8AD-4AD1-8C0D-31686C487F43}"/>
</file>

<file path=customXml/itemProps4.xml><?xml version="1.0" encoding="utf-8"?>
<ds:datastoreItem xmlns:ds="http://schemas.openxmlformats.org/officeDocument/2006/customXml" ds:itemID="{74BADC00-9B2B-4527-8D86-139FD762A2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2020-11-11T08:04:00Z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